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A7219" w:rsidRPr="007919AD" w14:paraId="04AF0CAE" w14:textId="77777777" w:rsidTr="00041C55">
        <w:tc>
          <w:tcPr>
            <w:tcW w:w="3805" w:type="dxa"/>
          </w:tcPr>
          <w:p w14:paraId="1CD3AAD4" w14:textId="77777777" w:rsidR="007A7219" w:rsidRDefault="007A7219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7F4D4C8C" w14:textId="77777777" w:rsidR="007A7219" w:rsidRDefault="007A7219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537E8647" w14:textId="77777777" w:rsidR="007A7219" w:rsidRDefault="007A7219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37F22F87" w14:textId="77777777" w:rsidR="007A7219" w:rsidRDefault="007A7219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611630CC" w14:textId="77777777" w:rsidR="00661F75" w:rsidRDefault="00661F75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2B5AEB63" w14:textId="48472C9C" w:rsidR="007A7219" w:rsidRDefault="009D52D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7A7219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7A7219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7A7219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A04F04F" w14:textId="77777777" w:rsidR="007A7219" w:rsidRDefault="007A7219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E4C5ACD" w14:textId="77777777" w:rsidR="007A7219" w:rsidRDefault="007A7219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24463A2" w14:textId="77777777" w:rsidR="007A7219" w:rsidRDefault="007A7219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4A8625FC" w14:textId="77777777" w:rsidR="007A7219" w:rsidRPr="002321F1" w:rsidRDefault="007A7219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176C05EC" w14:textId="77777777" w:rsidR="007A7219" w:rsidRPr="002321F1" w:rsidRDefault="007A7219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262BEC41" w14:textId="77777777" w:rsidR="007A7219" w:rsidRPr="002321F1" w:rsidRDefault="007A7219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sz w:val="26"/>
          <w:szCs w:val="26"/>
          <w:lang w:val="ru-RU"/>
        </w:rPr>
        <w:t xml:space="preserve">о </w:t>
      </w:r>
      <w:r>
        <w:rPr>
          <w:rFonts w:ascii="Times New Roman" w:hAnsi="Times New Roman"/>
          <w:b/>
          <w:sz w:val="26"/>
          <w:szCs w:val="26"/>
          <w:lang w:val="ru-RU"/>
        </w:rPr>
        <w:t>признании жилого помещения не соответствующим установленным для проживания санитарным и техническим требованиям</w:t>
      </w:r>
    </w:p>
    <w:p w14:paraId="7E1331F5" w14:textId="77777777" w:rsidR="007A7219" w:rsidRPr="002321F1" w:rsidRDefault="007A7219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12165AA1" w14:textId="2CCE2195" w:rsidR="007919AD" w:rsidRDefault="007A7219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Прошу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признать _____________________________________________</w:t>
      </w:r>
      <w:r w:rsidR="007919AD">
        <w:rPr>
          <w:rFonts w:ascii="Times New Roman" w:hAnsi="Times New Roman"/>
          <w:color w:val="000000"/>
          <w:sz w:val="26"/>
          <w:szCs w:val="26"/>
          <w:lang w:val="ru-RU"/>
        </w:rPr>
        <w:t>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</w:t>
      </w:r>
    </w:p>
    <w:p w14:paraId="4170749F" w14:textId="4300D998" w:rsidR="007A7219" w:rsidRDefault="007919AD" w:rsidP="007919AD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  <w:r w:rsidR="007A7219">
        <w:rPr>
          <w:rFonts w:ascii="Times New Roman" w:hAnsi="Times New Roman"/>
          <w:color w:val="000000"/>
          <w:sz w:val="26"/>
          <w:szCs w:val="26"/>
          <w:lang w:val="ru-RU"/>
        </w:rPr>
        <w:t>, расположенный по адресу: ____</w:t>
      </w:r>
      <w:r w:rsidR="003149D3"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 w:rsidR="007A7219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</w:t>
      </w:r>
    </w:p>
    <w:p w14:paraId="1236D1E7" w14:textId="77777777" w:rsidR="007A7219" w:rsidRDefault="007A7219" w:rsidP="00CF772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  <w:r w:rsidR="003149D3"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</w:t>
      </w:r>
      <w:r w:rsidR="00E2084B">
        <w:rPr>
          <w:rFonts w:ascii="Times New Roman" w:hAnsi="Times New Roman"/>
          <w:color w:val="000000"/>
          <w:sz w:val="26"/>
          <w:szCs w:val="26"/>
          <w:lang w:val="ru-RU"/>
        </w:rPr>
        <w:br/>
      </w:r>
      <w:r>
        <w:rPr>
          <w:rFonts w:ascii="Times New Roman" w:hAnsi="Times New Roman"/>
          <w:color w:val="000000"/>
          <w:sz w:val="26"/>
          <w:szCs w:val="26"/>
          <w:lang w:val="ru-RU"/>
        </w:rPr>
        <w:t>не соответствующим установленным для проживания санитарным и техническим требованиям.</w:t>
      </w:r>
    </w:p>
    <w:p w14:paraId="32805A62" w14:textId="77777777" w:rsidR="00BC52FA" w:rsidRPr="00100A92" w:rsidRDefault="00BC52FA" w:rsidP="00BC52FA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01183706" w14:textId="77777777" w:rsidR="00BC52FA" w:rsidRPr="00100A92" w:rsidRDefault="00BC52FA" w:rsidP="00BC52FA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5C1F5219" w14:textId="77777777" w:rsidR="007A7219" w:rsidRPr="00EE1FD7" w:rsidRDefault="007A7219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389D785A" w14:textId="77777777" w:rsidR="007A7219" w:rsidRPr="00567801" w:rsidRDefault="007A7219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0C1EE46C" w14:textId="77777777" w:rsidR="007A7219" w:rsidRPr="00567801" w:rsidRDefault="007A7219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182DC0E7" w14:textId="77777777" w:rsidR="007A7219" w:rsidRDefault="007A7219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E4E2434" w14:textId="77777777" w:rsidR="007A7219" w:rsidRDefault="007A7219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6CFA0E8" w14:textId="77777777" w:rsidR="007A7219" w:rsidRDefault="007A7219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68C0E22" w14:textId="77777777" w:rsidR="00AA3C89" w:rsidRPr="00567801" w:rsidRDefault="00AA3C89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2DE34EC6" w14:textId="77777777" w:rsidR="007A7219" w:rsidRDefault="007A7219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0451D507" w14:textId="77777777" w:rsidR="007A7219" w:rsidRPr="00EE1FD7" w:rsidRDefault="007A7219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p w14:paraId="6098F031" w14:textId="77777777" w:rsidR="00AA3C89" w:rsidRDefault="00AA3C89" w:rsidP="00AA3C89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</w:p>
    <w:p w14:paraId="15294653" w14:textId="6A3DB518" w:rsidR="007A7219" w:rsidRDefault="007A7219" w:rsidP="00AA3C89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Согласен(а) на предоставление по запросу службы «</w:t>
      </w:r>
      <w:r w:rsidR="00BC52FA">
        <w:rPr>
          <w:rFonts w:ascii="Times New Roman" w:hAnsi="Times New Roman"/>
          <w:sz w:val="26"/>
          <w:szCs w:val="26"/>
          <w:lang w:val="ru-RU"/>
        </w:rPr>
        <w:t>о</w:t>
      </w:r>
      <w:r>
        <w:rPr>
          <w:rFonts w:ascii="Times New Roman" w:hAnsi="Times New Roman"/>
          <w:sz w:val="26"/>
          <w:szCs w:val="26"/>
          <w:lang w:val="ru-RU"/>
        </w:rPr>
        <w:t xml:space="preserve">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7E6F0094" w14:textId="77777777" w:rsidR="007A7219" w:rsidRDefault="007A7219" w:rsidP="00751B02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_________________________</w:t>
      </w:r>
    </w:p>
    <w:p w14:paraId="03763491" w14:textId="77777777" w:rsidR="007A7219" w:rsidRPr="00751B02" w:rsidRDefault="007A7219" w:rsidP="00751B02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(подпись)</w:t>
      </w:r>
    </w:p>
    <w:sectPr w:rsidR="007A7219" w:rsidRPr="00751B02" w:rsidSect="00E24B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016F0" w14:textId="77777777" w:rsidR="001879BC" w:rsidRDefault="001879BC" w:rsidP="00A83581">
      <w:r>
        <w:separator/>
      </w:r>
    </w:p>
  </w:endnote>
  <w:endnote w:type="continuationSeparator" w:id="0">
    <w:p w14:paraId="0DA38582" w14:textId="77777777" w:rsidR="001879BC" w:rsidRDefault="001879BC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A1F70" w14:textId="77777777" w:rsidR="001879BC" w:rsidRDefault="001879BC" w:rsidP="00A83581">
      <w:r>
        <w:separator/>
      </w:r>
    </w:p>
  </w:footnote>
  <w:footnote w:type="continuationSeparator" w:id="0">
    <w:p w14:paraId="3E9378CD" w14:textId="77777777" w:rsidR="001879BC" w:rsidRDefault="001879BC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6528608">
    <w:abstractNumId w:val="1"/>
  </w:num>
  <w:num w:numId="2" w16cid:durableId="1731923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41C55"/>
    <w:rsid w:val="0008017F"/>
    <w:rsid w:val="000A1277"/>
    <w:rsid w:val="001879BC"/>
    <w:rsid w:val="001B53AD"/>
    <w:rsid w:val="002321F1"/>
    <w:rsid w:val="00297E2F"/>
    <w:rsid w:val="002A4DCD"/>
    <w:rsid w:val="00307E61"/>
    <w:rsid w:val="003149D3"/>
    <w:rsid w:val="00567801"/>
    <w:rsid w:val="00577909"/>
    <w:rsid w:val="005A77D9"/>
    <w:rsid w:val="00661F75"/>
    <w:rsid w:val="006A488C"/>
    <w:rsid w:val="00751B02"/>
    <w:rsid w:val="00754EB4"/>
    <w:rsid w:val="007816CA"/>
    <w:rsid w:val="007919AD"/>
    <w:rsid w:val="007A7219"/>
    <w:rsid w:val="00954A65"/>
    <w:rsid w:val="00977746"/>
    <w:rsid w:val="009C17D9"/>
    <w:rsid w:val="009D52D8"/>
    <w:rsid w:val="00A17CB0"/>
    <w:rsid w:val="00A37710"/>
    <w:rsid w:val="00A80C3E"/>
    <w:rsid w:val="00A83581"/>
    <w:rsid w:val="00A83A1B"/>
    <w:rsid w:val="00AA3C89"/>
    <w:rsid w:val="00AB783D"/>
    <w:rsid w:val="00AD1BDC"/>
    <w:rsid w:val="00B63015"/>
    <w:rsid w:val="00BC52FA"/>
    <w:rsid w:val="00C00E5E"/>
    <w:rsid w:val="00C833DC"/>
    <w:rsid w:val="00CF772F"/>
    <w:rsid w:val="00D25348"/>
    <w:rsid w:val="00D7307A"/>
    <w:rsid w:val="00E2084B"/>
    <w:rsid w:val="00E24BC3"/>
    <w:rsid w:val="00E46A2A"/>
    <w:rsid w:val="00E7454F"/>
    <w:rsid w:val="00EB2A7E"/>
    <w:rsid w:val="00EE1FD7"/>
    <w:rsid w:val="00F26C98"/>
    <w:rsid w:val="00F83731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80BC2B"/>
  <w15:docId w15:val="{BA7A1CBD-2837-4336-A655-62A27490D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B6301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B63015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139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9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325</Words>
  <Characters>1854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19</cp:revision>
  <cp:lastPrinted>2021-12-29T08:54:00Z</cp:lastPrinted>
  <dcterms:created xsi:type="dcterms:W3CDTF">2018-09-20T09:23:00Z</dcterms:created>
  <dcterms:modified xsi:type="dcterms:W3CDTF">2025-03-06T07:11:00Z</dcterms:modified>
</cp:coreProperties>
</file>